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68" w:rsidRDefault="00D73E68" w:rsidP="00D73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E68" w:rsidRDefault="00D73E68" w:rsidP="00D7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73E68" w:rsidRDefault="00D73E68" w:rsidP="00D73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73E68" w:rsidRDefault="00D73E68" w:rsidP="00D73E6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73E68" w:rsidRDefault="00D73E68" w:rsidP="00D73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73E68" w:rsidRDefault="00D73E68" w:rsidP="00D73E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95-20-8/1958</w:t>
      </w:r>
    </w:p>
    <w:p w:rsidR="007A1A93" w:rsidRPr="00A710B4" w:rsidRDefault="00D73E68" w:rsidP="00D73E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6571E">
        <w:rPr>
          <w:rFonts w:ascii="Times New Roman" w:hAnsi="Times New Roman" w:cs="Times New Roman"/>
          <w:b/>
          <w:sz w:val="28"/>
          <w:szCs w:val="28"/>
          <w:lang w:val="uk-UA"/>
        </w:rPr>
        <w:t>Уріцькому</w:t>
      </w:r>
      <w:proofErr w:type="spellEnd"/>
      <w:r w:rsidR="003657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С.О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B2AE9">
        <w:rPr>
          <w:rFonts w:ascii="Times New Roman" w:hAnsi="Times New Roman" w:cs="Times New Roman"/>
          <w:sz w:val="28"/>
          <w:szCs w:val="28"/>
          <w:lang w:val="uk-UA"/>
        </w:rPr>
        <w:t>Уріцько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B2AE9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4B2AE9">
        <w:rPr>
          <w:rFonts w:ascii="Times New Roman" w:hAnsi="Times New Roman" w:cs="Times New Roman"/>
          <w:sz w:val="28"/>
          <w:szCs w:val="28"/>
          <w:lang w:val="uk-UA"/>
        </w:rPr>
        <w:t xml:space="preserve"> Сергію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>0,3793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>557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0,3793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27B7" w:rsidRPr="00FF6D6D" w:rsidRDefault="00A710B4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7B62FB" w:rsidRPr="007B6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27B7">
        <w:rPr>
          <w:rFonts w:ascii="Times New Roman" w:hAnsi="Times New Roman" w:cs="Times New Roman"/>
          <w:sz w:val="28"/>
          <w:szCs w:val="28"/>
          <w:lang w:val="uk-UA"/>
        </w:rPr>
        <w:t>Уріцькому</w:t>
      </w:r>
      <w:proofErr w:type="spellEnd"/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Сергію Олексійовичу земельну ділянку загальною </w:t>
      </w:r>
      <w:r w:rsidR="00CA27B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>0,3793</w:t>
      </w:r>
      <w:r w:rsidR="00CA27B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Сніжна) Вінницького району</w:t>
      </w:r>
      <w:proofErr w:type="gramStart"/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A27B7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CA27B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CA27B7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86200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557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0,3793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  <w:bookmarkStart w:id="0" w:name="_GoBack"/>
      <w:bookmarkEnd w:id="0"/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1F1" w:rsidRDefault="002971F1" w:rsidP="00CC5541">
      <w:pPr>
        <w:spacing w:after="0" w:line="240" w:lineRule="auto"/>
      </w:pPr>
      <w:r>
        <w:separator/>
      </w:r>
    </w:p>
  </w:endnote>
  <w:endnote w:type="continuationSeparator" w:id="0">
    <w:p w:rsidR="002971F1" w:rsidRDefault="002971F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1F1" w:rsidRDefault="002971F1" w:rsidP="00CC5541">
      <w:pPr>
        <w:spacing w:after="0" w:line="240" w:lineRule="auto"/>
      </w:pPr>
      <w:r>
        <w:separator/>
      </w:r>
    </w:p>
  </w:footnote>
  <w:footnote w:type="continuationSeparator" w:id="0">
    <w:p w:rsidR="002971F1" w:rsidRDefault="002971F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F102B"/>
    <w:rsid w:val="002032F8"/>
    <w:rsid w:val="00203FB3"/>
    <w:rsid w:val="0021704F"/>
    <w:rsid w:val="00224E81"/>
    <w:rsid w:val="002373B0"/>
    <w:rsid w:val="00274C03"/>
    <w:rsid w:val="00280988"/>
    <w:rsid w:val="002847F8"/>
    <w:rsid w:val="002971F1"/>
    <w:rsid w:val="002A1E9D"/>
    <w:rsid w:val="002B0568"/>
    <w:rsid w:val="002B4C4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7540F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73E68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2021-11-15T08:52:00Z</cp:lastPrinted>
  <dcterms:created xsi:type="dcterms:W3CDTF">2021-12-07T08:49:00Z</dcterms:created>
  <dcterms:modified xsi:type="dcterms:W3CDTF">2021-12-20T06:20:00Z</dcterms:modified>
</cp:coreProperties>
</file>